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ED7BD" w14:textId="77777777" w:rsidR="00B43390" w:rsidRPr="00B43390" w:rsidRDefault="00B43390" w:rsidP="00B43390">
      <w:pPr>
        <w:autoSpaceDE w:val="0"/>
        <w:autoSpaceDN w:val="0"/>
        <w:adjustRightInd w:val="0"/>
        <w:spacing w:line="276" w:lineRule="auto"/>
        <w:rPr>
          <w:rFonts w:ascii="Arial Narrow" w:hAnsi="Arial Narrow" w:cs="Carlito-Bold"/>
          <w:b/>
          <w:bCs/>
          <w:color w:val="244084"/>
          <w:sz w:val="28"/>
          <w:szCs w:val="28"/>
        </w:rPr>
      </w:pPr>
      <w:r w:rsidRPr="00B43390">
        <w:rPr>
          <w:rFonts w:ascii="Arial Narrow" w:hAnsi="Arial Narrow" w:cs="Times-Roman"/>
          <w:b/>
          <w:bCs/>
          <w:color w:val="11153F"/>
          <w:sz w:val="72"/>
          <w:szCs w:val="72"/>
        </w:rPr>
        <w:t>Contactenlijst</w:t>
      </w:r>
    </w:p>
    <w:p w14:paraId="327776DB" w14:textId="0ECA9D66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Bestuur</w:t>
      </w:r>
      <w:r w:rsidRPr="00FE1A7D">
        <w:rPr>
          <w:rFonts w:ascii="Arial" w:hAnsi="Arial" w:cs="Arial"/>
          <w:b/>
          <w:bCs/>
          <w:color w:val="000000"/>
        </w:rPr>
        <w:tab/>
        <w:t>1</w:t>
      </w:r>
    </w:p>
    <w:p w14:paraId="2C177984" w14:textId="0E05151E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Managers</w:t>
      </w:r>
      <w:r w:rsidRPr="00FE1A7D">
        <w:rPr>
          <w:rFonts w:ascii="Arial" w:hAnsi="Arial" w:cs="Arial"/>
          <w:b/>
          <w:bCs/>
          <w:color w:val="000000"/>
        </w:rPr>
        <w:tab/>
        <w:t>2</w:t>
      </w:r>
    </w:p>
    <w:p w14:paraId="1B9D7B25" w14:textId="7407E92D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Communicatie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038A0B25" w14:textId="6E8955E9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Business club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61DA2F9B" w14:textId="5E36A4D1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FC Lisse </w:t>
      </w:r>
      <w:r w:rsidR="00FE1A7D">
        <w:rPr>
          <w:rFonts w:ascii="Arial" w:hAnsi="Arial" w:cs="Arial"/>
          <w:b/>
          <w:bCs/>
          <w:color w:val="000000"/>
        </w:rPr>
        <w:t>Selectie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0A612ABF" w14:textId="2F59676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Meisjes en vrouwen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4CB1A845" w14:textId="13E19A3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Wedstrijdzaken</w:t>
      </w:r>
      <w:r w:rsidRPr="00B43390">
        <w:rPr>
          <w:rFonts w:ascii="Arial" w:hAnsi="Arial" w:cs="Arial"/>
          <w:b/>
          <w:bCs/>
          <w:color w:val="000000"/>
        </w:rPr>
        <w:tab/>
        <w:t>5</w:t>
      </w:r>
    </w:p>
    <w:p w14:paraId="56913276" w14:textId="50E5ECBF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 jongens</w:t>
      </w:r>
      <w:r w:rsidRPr="00B43390">
        <w:rPr>
          <w:rFonts w:ascii="Arial" w:hAnsi="Arial" w:cs="Arial"/>
          <w:b/>
          <w:bCs/>
          <w:color w:val="000000"/>
        </w:rPr>
        <w:tab/>
        <w:t>6</w:t>
      </w:r>
    </w:p>
    <w:p w14:paraId="1B49B914" w14:textId="1FB84124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 opleiding</w:t>
      </w:r>
      <w:r w:rsidRPr="00B43390">
        <w:rPr>
          <w:rFonts w:ascii="Arial" w:hAnsi="Arial" w:cs="Arial"/>
          <w:b/>
          <w:bCs/>
          <w:color w:val="000000"/>
        </w:rPr>
        <w:tab/>
        <w:t>7</w:t>
      </w:r>
    </w:p>
    <w:p w14:paraId="764DF06E" w14:textId="7AA7CF2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Diversen</w:t>
      </w:r>
      <w:r w:rsidRPr="00B43390">
        <w:rPr>
          <w:rFonts w:ascii="Arial" w:hAnsi="Arial" w:cs="Arial"/>
          <w:b/>
          <w:bCs/>
          <w:color w:val="000000"/>
        </w:rPr>
        <w:tab/>
        <w:t>8</w:t>
      </w:r>
    </w:p>
    <w:p w14:paraId="270DA6B2" w14:textId="12C3EE08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Senioren</w:t>
      </w:r>
      <w:r w:rsidRPr="00B43390">
        <w:rPr>
          <w:rFonts w:ascii="Arial" w:hAnsi="Arial" w:cs="Arial"/>
          <w:b/>
          <w:bCs/>
          <w:color w:val="000000"/>
        </w:rPr>
        <w:tab/>
        <w:t>9</w:t>
      </w:r>
    </w:p>
    <w:p w14:paraId="7547DCB7" w14:textId="7777777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1C0C285" w14:textId="77777777" w:rsidR="00B43390" w:rsidRPr="00B43390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B43390">
        <w:rPr>
          <w:rFonts w:ascii="Arial Narrow" w:hAnsi="Arial Narrow" w:cs="Times-Bold"/>
          <w:b/>
          <w:bCs/>
          <w:color w:val="0E438B"/>
          <w:sz w:val="44"/>
          <w:szCs w:val="44"/>
        </w:rPr>
        <w:t>Bestuur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402"/>
        <w:gridCol w:w="1985"/>
      </w:tblGrid>
      <w:tr w:rsidR="00B43390" w14:paraId="68051CC6" w14:textId="77777777" w:rsidTr="00B43390">
        <w:trPr>
          <w:trHeight w:val="227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34992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5A5D67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FBDF988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AAA54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B43390" w14:paraId="5CF52245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2DC3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C424D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Kee-Hoei Tan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514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2BD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06-29054891</w:t>
            </w:r>
          </w:p>
        </w:tc>
      </w:tr>
      <w:tr w:rsidR="00B43390" w:rsidRPr="00B43390" w14:paraId="173B744D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30968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B43E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Marc Gozeling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39021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1C18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06-50294225</w:t>
            </w:r>
          </w:p>
        </w:tc>
      </w:tr>
      <w:tr w:rsidR="00B43390" w:rsidRPr="00B43390" w14:paraId="609A6462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9706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Penningmeester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B30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Dave Zonneveld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D3B14D" w14:textId="77777777" w:rsidR="00B43390" w:rsidRPr="000C6578" w:rsidRDefault="0000000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6" w:history="1">
              <w:r w:rsidR="00B43390" w:rsidRPr="000C6578">
                <w:rPr>
                  <w:rFonts w:ascii="Calibri" w:hAnsi="Calibri" w:cs="Calibri"/>
                  <w:color w:val="000000"/>
                  <w:sz w:val="20"/>
                  <w:szCs w:val="20"/>
                </w:rPr>
                <w:t>penningmeester@fclisse.nl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5A36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06-29146854</w:t>
            </w:r>
          </w:p>
        </w:tc>
      </w:tr>
      <w:tr w:rsidR="00B43390" w:rsidRPr="00B43390" w14:paraId="7CD7F0FB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09E5C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01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 Reinerie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E6C17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ernst-jan@qklq-advies.nl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989D5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06-10844736</w:t>
            </w:r>
          </w:p>
        </w:tc>
      </w:tr>
      <w:tr w:rsidR="00B43390" w:rsidRPr="00B43390" w14:paraId="54C46339" w14:textId="77777777" w:rsidTr="00B4339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44D5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B0337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 van der Bent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3411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Michael.van.der.Bent@rabobank.nl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D4C63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06-10088113</w:t>
            </w:r>
          </w:p>
        </w:tc>
      </w:tr>
    </w:tbl>
    <w:p w14:paraId="19C890B4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16B2AF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E63F66C" w14:textId="564646CB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Managers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0"/>
        <w:gridCol w:w="2012"/>
        <w:gridCol w:w="3402"/>
        <w:gridCol w:w="2126"/>
      </w:tblGrid>
      <w:tr w:rsidR="00B43390" w14:paraId="78299C92" w14:textId="77777777" w:rsidTr="000C6578"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F16D7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06A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05AA7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6AB83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78CF8F74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688CA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Communicatie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E8564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 Vittali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43C96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ivo@dunepebbler.nl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9135F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06-42577829</w:t>
            </w:r>
          </w:p>
        </w:tc>
      </w:tr>
      <w:tr w:rsidR="00B43390" w14:paraId="3AC04ADE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BF4F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Technisch Manager 1e elftal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624C57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Kevin Winter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17812B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kevinwinter1979@gmail.com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C327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06-20448112</w:t>
            </w:r>
          </w:p>
        </w:tc>
      </w:tr>
      <w:tr w:rsidR="00B43390" w14:paraId="5F272CC5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04FD7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Jeugdopleiding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7D924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Robert van Boxel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60AC8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box_roberto1@hotmail.com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C81DAB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 xml:space="preserve">06-23451597 </w:t>
            </w:r>
          </w:p>
        </w:tc>
      </w:tr>
      <w:tr w:rsidR="00B43390" w14:paraId="696107E8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ED60F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Meisjes/Vrouwen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AD2CE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 van Zoest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FB57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jacinthavz@icloud.com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0073A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06-55798214</w:t>
            </w:r>
          </w:p>
        </w:tc>
      </w:tr>
      <w:tr w:rsidR="00B43390" w14:paraId="1D4AD1A4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794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Breedtesport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4D00D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 Schutt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25C13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johanfclisse@ziggo.nl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736DD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06-24585402</w:t>
            </w:r>
          </w:p>
        </w:tc>
      </w:tr>
      <w:tr w:rsidR="00B43390" w14:paraId="01A6D614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593AF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Facilitaire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3742D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Arnoud Kool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0CCFCE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ako@interplanbouwsupport.nl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8D028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06-46262191</w:t>
            </w:r>
          </w:p>
        </w:tc>
      </w:tr>
      <w:tr w:rsidR="00B43390" w14:paraId="4F4EA84D" w14:textId="77777777" w:rsidTr="000C6578"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6F795B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Commerciële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F8BD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 Grimbergen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F3F51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ronnygrimbergen93@gmail.com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0E72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</w:rPr>
              <w:t>06-46307808</w:t>
            </w:r>
          </w:p>
        </w:tc>
      </w:tr>
    </w:tbl>
    <w:p w14:paraId="5797AA92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9A8E9B" w14:textId="522E5C4C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Communicatie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260"/>
        <w:gridCol w:w="2268"/>
      </w:tblGrid>
      <w:tr w:rsidR="00B43390" w14:paraId="5B2EBFC7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5DBF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7FE10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7D7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1978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016D2DA4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D06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F507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5E89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DC030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4819C0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7C9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Gastheer Pers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93A6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 Overgaag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28C8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D72F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60957F38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B9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 Lisse TV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A1E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 Overgaag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42E18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D3775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31547C5C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3E7FE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Fotograaf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BDA4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6524F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474CA8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06-30006331</w:t>
            </w:r>
          </w:p>
        </w:tc>
      </w:tr>
    </w:tbl>
    <w:p w14:paraId="7EA699B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B9F891F" w14:textId="19A38030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8649417" w14:textId="47C715E3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Business club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732"/>
        <w:gridCol w:w="3260"/>
        <w:gridCol w:w="2268"/>
      </w:tblGrid>
      <w:tr w:rsidR="00B43390" w14:paraId="5A4E6E7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922B9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A030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7192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FF46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9070364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EFBCF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045D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Rob Faas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F500BB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9F0C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B644BD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1A124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B3C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Bob Draisma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8A024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855D97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A2A9E1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BF27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Contractbeheer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5133C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 van Berkel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3CA40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6E652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E69E035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FE94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Secretariaat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A4BAE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Inger Broekhuizen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4258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3FDF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AE290E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CB4C2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Marketing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34B05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Gerrit van der Valk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E849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10DC5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DA389F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DE0C2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85991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Charitza Smits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4E445F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A1BB8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80A9CA9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F0F93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 nieuwsbrief/website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94774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Jan Hageman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104FC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190CB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31B62CA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E7C17A3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4DB8D75" w14:textId="08004068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FC Lisse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Selectie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559"/>
        <w:gridCol w:w="2694"/>
        <w:gridCol w:w="2409"/>
      </w:tblGrid>
      <w:tr w:rsidR="00B43390" w14:paraId="47C4D710" w14:textId="77777777" w:rsidTr="000064C5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EA1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046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94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F4148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12552C0D" w14:textId="77777777" w:rsidTr="000064C5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B4E1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Trainer / coach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6EA01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Sjaak Polak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875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F8D6C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25B905B" w14:textId="77777777" w:rsidTr="000064C5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879D5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Assistent trainer / coach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AB789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Dennis Illiohan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3EAB07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533E16B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B9E12F" w14:textId="77777777" w:rsidTr="000064C5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BD954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Assistent trainer / coach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5853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Barry Opdam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679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C9EDF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1B91D98D" w14:textId="77777777" w:rsidTr="000064C5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0AF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Teammanager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58B3B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Cesar Roubos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F41A0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roubos04@hotmail.com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97332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06-11510672</w:t>
            </w:r>
          </w:p>
        </w:tc>
      </w:tr>
      <w:tr w:rsidR="00B43390" w14:paraId="3A0B3D0D" w14:textId="77777777" w:rsidTr="000064C5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553B82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 Manager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CCD0B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Kevin Winter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770C65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kevinwinter1979@gmail.com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74DB3B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06-20448112</w:t>
            </w:r>
          </w:p>
        </w:tc>
      </w:tr>
    </w:tbl>
    <w:p w14:paraId="5C31F4A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0383E88A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67CB43F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C4FB" w14:textId="5FB3AE7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Meisjes en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V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rouwen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2197"/>
        <w:gridCol w:w="2694"/>
        <w:gridCol w:w="2409"/>
      </w:tblGrid>
      <w:tr w:rsidR="00B43390" w14:paraId="3B5FCE49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60A0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06E87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10017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14A7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9EF861B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9902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Meisjes/Vrouwen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9CD70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Jacintha van Zoest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F208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jacinthavz@icloud.com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A45919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06-55798214</w:t>
            </w:r>
          </w:p>
        </w:tc>
      </w:tr>
      <w:tr w:rsidR="00B43390" w14:paraId="5537BAE8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F8866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Leeftijdscoördinator MO9 en MO11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84F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Suzanne Borsje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2CD190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059F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2D29C95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0A4B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Leeftijdscoördinator MO13 en MO15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F5781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Miranda Hassing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DF4A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6ECD9B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054C9CD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CDE1D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Leeftijdscoördinator MO17 en VR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DA33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Paul Pijpers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4A3730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34029C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7FCEA0F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502790D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AEAC6A8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F5C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BD3FA30" w14:textId="23D1224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Wedstrijdzaken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157"/>
        <w:gridCol w:w="2694"/>
        <w:gridCol w:w="2268"/>
      </w:tblGrid>
      <w:tr w:rsidR="00B43390" w14:paraId="2B57F9D0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31F7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F0D13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967A5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0AC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64A816B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176C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Wedstrijd Coördinator - Wedstrijd secretaris 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D0A3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Edward Goedemans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3EA8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e.goedemans@casema.nl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CC035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B3F47DE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7D221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 secretaris overige seniorenteams - velden/kleedkamer indeling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9250A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 Randsdorp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2D17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paulrandsdorp@ziggo.nl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EFF9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2CEA00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B507F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zaterdagselectie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001D7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 Bon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76828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theo.bon@casema.nl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9F591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06-10497959</w:t>
            </w:r>
          </w:p>
        </w:tc>
      </w:tr>
    </w:tbl>
    <w:p w14:paraId="2BDD289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E6B2E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0D38D7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387C29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E69353" w14:textId="30B17950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 jongens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137"/>
        <w:gridCol w:w="2835"/>
        <w:gridCol w:w="2410"/>
      </w:tblGrid>
      <w:tr w:rsidR="00B43390" w14:paraId="3E006E7C" w14:textId="77777777" w:rsidTr="000064C5"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AEBE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CE3AA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AD7E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F850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7182DA4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9B6363" w14:textId="210C3376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Leeftijdscöordinator 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>UKKEN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40ACB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Lucy van Berkel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F14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lwemvanberkel@hotmail.com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A47F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06-31377703</w:t>
            </w:r>
          </w:p>
        </w:tc>
      </w:tr>
      <w:tr w:rsidR="00B52DF0" w14:paraId="6676434C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EA41EB" w14:textId="1437E275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F1FEF9" w14:textId="0F8B9354" w:rsidR="00B52DF0" w:rsidRDefault="00B52DF0" w:rsidP="00B52DF0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Jochem van den Berg</w:t>
            </w:r>
          </w:p>
          <w:p w14:paraId="52EFBA46" w14:textId="77777777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C9EA78" w14:textId="75F4B944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DF0">
              <w:rPr>
                <w:rFonts w:ascii="Calibri" w:hAnsi="Calibri" w:cs="Calibri"/>
                <w:color w:val="000000"/>
                <w:sz w:val="20"/>
                <w:szCs w:val="20"/>
              </w:rPr>
              <w:t> jochemberg@hotmail.com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34CBAB" w14:textId="40C6D075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DF0">
              <w:rPr>
                <w:rFonts w:ascii="Calibri" w:hAnsi="Calibri" w:cs="Calibri"/>
                <w:color w:val="000000"/>
                <w:sz w:val="20"/>
                <w:szCs w:val="20"/>
              </w:rPr>
              <w:t>06-20054741</w:t>
            </w:r>
          </w:p>
        </w:tc>
      </w:tr>
      <w:tr w:rsidR="00B52DF0" w14:paraId="7EB787B1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3F7F23" w14:textId="61DD9F70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C5FAE0" w14:textId="77777777" w:rsidR="00B52DF0" w:rsidRDefault="00B52DF0" w:rsidP="00B52DF0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Bas Ruigrok</w:t>
            </w:r>
          </w:p>
          <w:p w14:paraId="44FD59FA" w14:textId="77777777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7193C0" w14:textId="2733791D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DF0">
              <w:rPr>
                <w:rFonts w:ascii="Calibri" w:hAnsi="Calibri" w:cs="Calibri"/>
                <w:color w:val="000000"/>
                <w:sz w:val="20"/>
                <w:szCs w:val="20"/>
              </w:rPr>
              <w:t>bas.ruigrok@hotmail.com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3E14FB" w14:textId="1624C3E2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DF0">
              <w:rPr>
                <w:rFonts w:ascii="Calibri" w:hAnsi="Calibri" w:cs="Calibri"/>
                <w:color w:val="000000"/>
                <w:sz w:val="20"/>
                <w:szCs w:val="20"/>
              </w:rPr>
              <w:t>06-57556716</w:t>
            </w:r>
          </w:p>
        </w:tc>
      </w:tr>
      <w:tr w:rsidR="00B43390" w14:paraId="5D9C502C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BD506" w14:textId="64C81A85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JO9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84F7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 van der Veen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1DB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Paul.vanderVeen@Into.nu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D7E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06-21895541</w:t>
            </w:r>
          </w:p>
        </w:tc>
      </w:tr>
      <w:tr w:rsidR="00B43390" w14:paraId="0A24982D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BC99A6" w14:textId="1A7B86F2" w:rsidR="00B43390" w:rsidRPr="00B52DF0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JO12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5F643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Wouter de Greef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3CBC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wouterdegreef@yahoo.com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FD3D4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06-53785913</w:t>
            </w:r>
          </w:p>
        </w:tc>
      </w:tr>
      <w:tr w:rsidR="00B43390" w14:paraId="7AACC009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E9F7C" w14:textId="22B331E3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JO13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69272C" w14:textId="28420033" w:rsidR="00B43390" w:rsidRP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Marten van der Nagel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97A309" w14:textId="77777777" w:rsid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vandernagelmarten@gmail.com</w:t>
            </w:r>
          </w:p>
          <w:p w14:paraId="1E1095A2" w14:textId="06F053E3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4928BC" w14:textId="653A0F6F" w:rsidR="00B43390" w:rsidRDefault="00792EE2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06-15145617</w:t>
            </w:r>
          </w:p>
        </w:tc>
      </w:tr>
      <w:tr w:rsidR="00B52DF0" w14:paraId="1C4462DF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87DF5A" w14:textId="68BADD27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JO15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05962" w14:textId="3E5EB52A" w:rsidR="00B52DF0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Johan Schutt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C1EEB4" w14:textId="11A76E5D" w:rsidR="00B52DF0" w:rsidRPr="00792EE2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johanfclisse@ziggo.nl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EF2AA9" w14:textId="769C21D7" w:rsidR="00B52DF0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06-24585402</w:t>
            </w:r>
          </w:p>
        </w:tc>
      </w:tr>
      <w:tr w:rsidR="00B43390" w14:paraId="0A3E76AC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501054" w14:textId="7F66316D" w:rsidR="00B43390" w:rsidRDefault="00B52DF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Leeftijdscöordinator </w:t>
            </w:r>
            <w:r w:rsidR="00B433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JO17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>, JO18 en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8F587C" w14:textId="5D8764F4" w:rsidR="00B43390" w:rsidRPr="00792EE2" w:rsidRDefault="00792EE2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Robvan Beelen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424B16" w14:textId="6C478084" w:rsidR="00B43390" w:rsidRPr="00792EE2" w:rsidRDefault="00792EE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rvanbeelen1968@gmail.com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7741F" w14:textId="5F359D89" w:rsidR="00B43390" w:rsidRPr="00792EE2" w:rsidRDefault="00792EE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06-13985765</w:t>
            </w:r>
          </w:p>
        </w:tc>
      </w:tr>
      <w:tr w:rsidR="00B43390" w14:paraId="4BCFF1F3" w14:textId="77777777" w:rsidTr="000064C5"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B5AD0" w14:textId="680DDCBF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Leeftijdscöordinator 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>JO17, JO18 en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B79C1E" w14:textId="456AFEC8" w:rsidR="00B43390" w:rsidRPr="00792EE2" w:rsidRDefault="00792EE2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Paul van Beelen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ED0F30" w14:textId="180EE21C" w:rsidR="00B43390" w:rsidRPr="00792EE2" w:rsidRDefault="00792EE2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paukie@msn.com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6C9654" w14:textId="2E1EA139" w:rsidR="00B43390" w:rsidRPr="00792EE2" w:rsidRDefault="00792EE2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06-28403868</w:t>
            </w:r>
          </w:p>
        </w:tc>
      </w:tr>
    </w:tbl>
    <w:p w14:paraId="0381E487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2928BC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1AC4051D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73AE5CE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6D04E5B3" w14:textId="2A41BEA1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 opleiding</w:t>
      </w:r>
    </w:p>
    <w:tbl>
      <w:tblPr>
        <w:tblW w:w="9606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127"/>
        <w:gridCol w:w="3118"/>
        <w:gridCol w:w="1985"/>
      </w:tblGrid>
      <w:tr w:rsidR="00B43390" w14:paraId="1B6D0019" w14:textId="77777777" w:rsidTr="000064C5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CFE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F646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02FC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A3D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4A565774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A9884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Jeugdopleiding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DE44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Robert van Boxel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E8067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4C0B3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06-23451597</w:t>
            </w:r>
          </w:p>
        </w:tc>
      </w:tr>
      <w:tr w:rsidR="00B43390" w14:paraId="1B8C1822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65D24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Technische Commissie Onderbouw JO11-JO12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015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Patrick van der Leede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7297EA" w14:textId="77777777" w:rsidR="00B43390" w:rsidRDefault="0000000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7" w:history="1">
              <w:r w:rsidR="00B43390">
                <w:rPr>
                  <w:rFonts w:ascii="Calibri" w:hAnsi="Calibri" w:cs="Calibri"/>
                  <w:color w:val="000000"/>
                  <w:sz w:val="20"/>
                  <w:szCs w:val="20"/>
                </w:rPr>
                <w:t>patrickvanderleede@gmail.com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3AA9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06-11353188</w:t>
            </w:r>
          </w:p>
        </w:tc>
      </w:tr>
      <w:tr w:rsidR="00B43390" w14:paraId="5F93705C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86925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Technische Commissie Middenbouw JO13-JO16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A9D49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Erwin van der Steenhoven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74DD11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erwinvdsteenhoven@hotmail.com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F5C361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06-51298132</w:t>
            </w:r>
          </w:p>
        </w:tc>
      </w:tr>
      <w:tr w:rsidR="00B43390" w14:paraId="7FBF876B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4A641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Technische Commissie Bovenbouw JO17-JO23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FC5E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Ruud van der Voort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8874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fcruud@gmail.com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F8B18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06-54760026</w:t>
            </w:r>
          </w:p>
        </w:tc>
      </w:tr>
      <w:tr w:rsidR="00B43390" w14:paraId="38BB3574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BB0BF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Technische Commissie Keepers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77C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Hilair van Leeuwen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048A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hilairmile@hotmail.com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43EB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06-18815456</w:t>
            </w:r>
          </w:p>
        </w:tc>
      </w:tr>
      <w:tr w:rsidR="00B43390" w14:paraId="34DD858B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FE6C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Keepertrainer JO18/17/16/15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8C77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 Witteman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D8BF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pieterwitteman91@gmail.com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430F2C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06-50686887</w:t>
            </w:r>
          </w:p>
        </w:tc>
      </w:tr>
      <w:tr w:rsidR="00B43390" w14:paraId="158F1CDA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58FE8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Keepertrainer JO14/13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8B9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Joey Janssen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5AF89A" w14:textId="77777777" w:rsidR="00B43390" w:rsidRDefault="0000000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8" w:history="1">
              <w:r w:rsidR="00B43390">
                <w:rPr>
                  <w:rFonts w:ascii="Calibri" w:hAnsi="Calibri" w:cs="Calibri"/>
                  <w:color w:val="000000"/>
                  <w:sz w:val="20"/>
                  <w:szCs w:val="20"/>
                </w:rPr>
                <w:t>joeyjansen9@gmail.com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FFF60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06-10625767</w:t>
            </w:r>
          </w:p>
        </w:tc>
      </w:tr>
      <w:tr w:rsidR="00B43390" w14:paraId="32EE4871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529FA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Scouting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C395F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Patrick Paardekooper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45C3B4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fclisse.scouting@outlook.com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5C09B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06-10933666</w:t>
            </w:r>
          </w:p>
        </w:tc>
      </w:tr>
      <w:tr w:rsidR="00B43390" w14:paraId="37D7198A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5DD40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Scouting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9C7E4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Michel Kamer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A5C41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fclisse.scouting@outlook.com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5F51E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06-53342070</w:t>
            </w:r>
          </w:p>
        </w:tc>
      </w:tr>
      <w:tr w:rsidR="00B43390" w14:paraId="56663E0C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FB833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JO13-1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4FA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Quincy Blankespoor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6F5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quincyblankespoor03@gmail.com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690EB7" w14:textId="0B39ED6C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6460EB7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673BB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JO14-1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6A77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Jesper Möhlmann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74874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jespermohlmann@hotmail.com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76CA92" w14:textId="4855ECF3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7E887FE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AF6DD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JO15-1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16293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Wesley Duineveld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375DA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wesleyduin2@gmail.com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1168A7" w14:textId="23700045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46C469DA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B5CD0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JO16-1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87506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Helmy Shoaib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241E3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helmyshoaib@outlook.com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7F08E" w14:textId="1AC71050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4AD76DEF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1DAA2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JO17-1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16ACA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Joël Bleichrodt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EB86B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joelblei@live.nl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9C362E" w14:textId="61C99E35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26D7A934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5A140F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JO18-1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4627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Simon van de Berg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64B4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simon.vandenberg@me.com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3169E" w14:textId="0EC74C98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B8F64EF" w14:textId="77777777" w:rsidTr="000064C5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8308D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Trainer JO23-1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69E2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Godwin Ababio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E490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godwin.a@hotmail.com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E3C1D1" w14:textId="5AB1C0E3" w:rsidR="00B43390" w:rsidRDefault="002C741B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7B7C99A" w14:textId="049A4417" w:rsidR="000064C5" w:rsidRDefault="000064C5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D32E419" w14:textId="77777777" w:rsidR="000064C5" w:rsidRDefault="000064C5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0BDDD81" w14:textId="77777777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Diversen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126"/>
        <w:gridCol w:w="3118"/>
        <w:gridCol w:w="1843"/>
      </w:tblGrid>
      <w:tr w:rsidR="00B43390" w14:paraId="57AD1BA8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E77F6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18B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9207F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4777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161EC8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0AE20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Administratie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D48B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Administratie FC Lisse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2C1E4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info@fclisse.nl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9161C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1D574F5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BC0F4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Vertrouwenspersoon 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B40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Annemiek Blauwhoff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EF73F" w14:textId="77777777" w:rsidR="00B43390" w:rsidRDefault="0000000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9" w:history="1">
              <w:r w:rsidR="00B43390">
                <w:rPr>
                  <w:rFonts w:ascii="Calibri" w:hAnsi="Calibri" w:cs="Calibri"/>
                  <w:color w:val="000003"/>
                </w:rPr>
                <w:t>annemiek_blauwhoff@ziggo.nl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9FD91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06-13805103</w:t>
            </w:r>
          </w:p>
        </w:tc>
      </w:tr>
      <w:tr w:rsidR="00B43390" w14:paraId="5B6D5B5A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8AD71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Vertrouwenspersoon 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69EF6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Corina van Stein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1169A0" w14:textId="77777777" w:rsidR="00B43390" w:rsidRDefault="0000000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10" w:history="1">
              <w:r w:rsidR="00B43390">
                <w:rPr>
                  <w:rFonts w:ascii="Calibri" w:hAnsi="Calibri" w:cs="Calibri"/>
                  <w:color w:val="000000"/>
                </w:rPr>
                <w:t>corinavanstein@ziggo.nl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0E15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06-23039764</w:t>
            </w:r>
          </w:p>
        </w:tc>
      </w:tr>
      <w:tr w:rsidR="00B43390" w14:paraId="1ECB5B8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6759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Coördinator commissie Sportiviteit en Respect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92EC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Gerard Schoone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B3EF0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gerardschoone59@gmail.com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64AAA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29AE5A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827EE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Veiligheidscoördinator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4AC38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Henk de Jong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3CC01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henkemann@ziggo.nl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A1A09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2DD2A0C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67EF1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Kledingplan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BEF2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Johanna Schutt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231C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kledingplan@fclisse.nl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11ED8A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409FEEA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6DA28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Zomeravondvoetbal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0087B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62F7D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hubert@fclisse.nl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CB62F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2F26611A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9439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Materiaalbeheer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81824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Danny van der Lingen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6F3EF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materiaalfclisse@outlook.com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D0A3B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37761F64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67FB4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EHBO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20EFE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Frans ten Have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F26AF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9BFE4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231CDE4E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9F0B1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zaalvoetbalcompetitie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8F09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Gerard van Dijk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B34B3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86B65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4582BD7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891D4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Club van 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35A09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Piet-Hein van der Meer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F5C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phgvandermeer@vandermeeradmin.nl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76616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3074AD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AABE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Scheidsrechterscommissie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5125B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a.i. Sander Richter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0CB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y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osanrichter@ziggo.nl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AD3A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3446287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CF26C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Barcommissie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0E505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Andrea van Velzen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2DFDF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a.p.m.vanvelzen@hotmail.com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74C21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7007B8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8B6E1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Kidzclub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A604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Joyce Streppel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1CAFC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F6AC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2C279CD6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8FFA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Gevonden voorwerpen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728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Tom de Vries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2E53B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EB2A0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06B88933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07419A1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10826D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455565A" w14:textId="77777777" w:rsidR="000064C5" w:rsidRDefault="000064C5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20C772A8" w14:textId="6042F8F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Senioren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3260"/>
        <w:gridCol w:w="2126"/>
      </w:tblGrid>
      <w:tr w:rsidR="00B43390" w14:paraId="288EBAEE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865B5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6BF1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28185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3ABDC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598E007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A6152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JO23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873B9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Nico Mens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5B3F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nicomens96@gmail.com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6201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06-41108224</w:t>
            </w:r>
          </w:p>
        </w:tc>
      </w:tr>
      <w:tr w:rsidR="00B43390" w14:paraId="2132A8CC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73AB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F3837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06A30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A90B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06-18783121</w:t>
            </w:r>
          </w:p>
        </w:tc>
      </w:tr>
      <w:tr w:rsidR="00B43390" w14:paraId="65FF625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825A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Veteranen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DB6EAA" w14:textId="4988F1B1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Franc de Wagt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312EA0" w14:textId="0FEC688C" w:rsidR="00B43390" w:rsidRP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7B70F1" w14:textId="77777777" w:rsid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06-27513759</w:t>
            </w:r>
          </w:p>
          <w:p w14:paraId="48D672D0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792EE2" w14:paraId="1F61BCD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C11645" w14:textId="215861B3" w:rsidR="00792EE2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 Veteranen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03161" w14:textId="191B3933" w:rsidR="00792EE2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Jan Pieter Boot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327B0" w14:textId="491D9BBC" w:rsidR="00792EE2" w:rsidRPr="00792EE2" w:rsidRDefault="00000000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1" w:history="1">
              <w:r w:rsidR="00792EE2" w:rsidRPr="00792EE2">
                <w:rPr>
                  <w:color w:val="000000"/>
                  <w:sz w:val="20"/>
                  <w:szCs w:val="20"/>
                </w:rPr>
                <w:t>jpboot@gmail.com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FE405C" w14:textId="77777777" w:rsid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06-53578237</w:t>
            </w:r>
          </w:p>
          <w:p w14:paraId="37464F6C" w14:textId="77777777" w:rsidR="00792EE2" w:rsidRDefault="00792EE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A2641A5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6D6A9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Coördinatoren Interne 35+ competitie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9F16C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395D5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BE509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06-18783121</w:t>
            </w:r>
          </w:p>
        </w:tc>
      </w:tr>
      <w:tr w:rsidR="00B43390" w14:paraId="26F515CC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B0FE6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1D913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Arie en Kees Schalk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98B8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4AA6F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02FC4978" w14:textId="6B0D117B" w:rsidR="004E7BB1" w:rsidRDefault="004E7BB1" w:rsidP="00B675C0"/>
    <w:sectPr w:rsidR="004E7BB1" w:rsidSect="00056337">
      <w:headerReference w:type="even" r:id="rId12"/>
      <w:headerReference w:type="default" r:id="rId13"/>
      <w:footerReference w:type="default" r:id="rId14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4CE4F" w14:textId="77777777" w:rsidR="004C64EE" w:rsidRDefault="004C64EE" w:rsidP="000725C7">
      <w:pPr>
        <w:spacing w:after="0" w:line="240" w:lineRule="auto"/>
      </w:pPr>
      <w:r>
        <w:separator/>
      </w:r>
    </w:p>
  </w:endnote>
  <w:endnote w:type="continuationSeparator" w:id="0">
    <w:p w14:paraId="27E5CF9E" w14:textId="77777777" w:rsidR="004C64EE" w:rsidRDefault="004C64EE" w:rsidP="0007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FFFCFE-024F-4BAF-8863-E44B1CC6D2B5}"/>
    <w:embedBold r:id="rId2" w:fontKey="{0D033A26-6BDE-44D5-B374-A9920C53DB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4F706F42-D2C2-47A7-8573-95B16DE8AFF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7E1EB384-A58B-4830-BDBD-5FA3CF0E95DF}"/>
    <w:embedBold r:id="rId5" w:fontKey="{A5A79623-8A58-4703-9C96-89B95274B6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A417B9FD-E9C7-494A-9ED0-F231CD983CB9}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li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7CA8850-E7E2-491E-A38D-538EE53393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177415D-99CC-4AA2-BA0A-F3E579DAB9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03808" w14:textId="25BC9745" w:rsidR="000725C7" w:rsidRDefault="00B675C0" w:rsidP="00B675C0">
    <w:pPr>
      <w:pStyle w:val="Voettekst"/>
      <w:tabs>
        <w:tab w:val="clear" w:pos="4536"/>
        <w:tab w:val="clear" w:pos="9072"/>
        <w:tab w:val="left" w:pos="6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0FFCD" w14:textId="77777777" w:rsidR="004C64EE" w:rsidRDefault="004C64EE" w:rsidP="000725C7">
      <w:pPr>
        <w:spacing w:after="0" w:line="240" w:lineRule="auto"/>
      </w:pPr>
      <w:r>
        <w:separator/>
      </w:r>
    </w:p>
  </w:footnote>
  <w:footnote w:type="continuationSeparator" w:id="0">
    <w:p w14:paraId="09DD3622" w14:textId="77777777" w:rsidR="004C64EE" w:rsidRDefault="004C64EE" w:rsidP="0007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926556900"/>
      <w:docPartObj>
        <w:docPartGallery w:val="Page Numbers (Top of Page)"/>
        <w:docPartUnique/>
      </w:docPartObj>
    </w:sdtPr>
    <w:sdtContent>
      <w:p w14:paraId="5F7B40E0" w14:textId="19627A68" w:rsid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912D0EE" w14:textId="77777777" w:rsidR="00B43390" w:rsidRDefault="00B433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084036412"/>
      <w:docPartObj>
        <w:docPartGallery w:val="Page Numbers (Top of Page)"/>
        <w:docPartUnique/>
      </w:docPartObj>
    </w:sdtPr>
    <w:sdtEndPr>
      <w:rPr>
        <w:rStyle w:val="Paginanummer"/>
        <w:rFonts w:ascii="Open Sans" w:hAnsi="Open Sans" w:cs="Open Sans"/>
        <w:color w:val="FFFFFF" w:themeColor="background1"/>
      </w:rPr>
    </w:sdtEndPr>
    <w:sdtContent>
      <w:p w14:paraId="3BA487F2" w14:textId="521451D0" w:rsidR="00B43390" w:rsidRP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  <w:rFonts w:ascii="Open Sans" w:hAnsi="Open Sans" w:cs="Open Sans"/>
            <w:color w:val="FFFFFF" w:themeColor="background1"/>
          </w:rPr>
        </w:pP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begin"/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instrText xml:space="preserve"> PAGE </w:instrTex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separate"/>
        </w:r>
        <w:r w:rsidRPr="00B43390">
          <w:rPr>
            <w:rStyle w:val="Paginanummer"/>
            <w:rFonts w:ascii="Open Sans" w:hAnsi="Open Sans" w:cs="Open Sans"/>
            <w:noProof/>
            <w:color w:val="FFFFFF" w:themeColor="background1"/>
          </w:rPr>
          <w:t>1</w: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end"/>
        </w:r>
      </w:p>
    </w:sdtContent>
  </w:sdt>
  <w:p w14:paraId="00883A09" w14:textId="2AA49EED" w:rsidR="000725C7" w:rsidRPr="00B43390" w:rsidRDefault="00B675C0">
    <w:pPr>
      <w:pStyle w:val="Koptekst"/>
      <w:rPr>
        <w:rFonts w:ascii="Open Sans" w:hAnsi="Open Sans" w:cs="Open Sans"/>
        <w:color w:val="FFFFFF" w:themeColor="background1"/>
      </w:rPr>
    </w:pP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27C5DED3" wp14:editId="5A71B8C2">
          <wp:simplePos x="0" y="0"/>
          <wp:positionH relativeFrom="column">
            <wp:posOffset>-635</wp:posOffset>
          </wp:positionH>
          <wp:positionV relativeFrom="paragraph">
            <wp:posOffset>-3870960</wp:posOffset>
          </wp:positionV>
          <wp:extent cx="5752465" cy="4488180"/>
          <wp:effectExtent l="0" t="0" r="635" b="0"/>
          <wp:wrapNone/>
          <wp:docPr id="3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5" cy="448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8000" behindDoc="1" locked="0" layoutInCell="1" allowOverlap="1" wp14:anchorId="722D9D1A" wp14:editId="5DC43AB1">
          <wp:simplePos x="0" y="0"/>
          <wp:positionH relativeFrom="column">
            <wp:posOffset>4084320</wp:posOffset>
          </wp:positionH>
          <wp:positionV relativeFrom="paragraph">
            <wp:posOffset>4145915</wp:posOffset>
          </wp:positionV>
          <wp:extent cx="5756910" cy="5558790"/>
          <wp:effectExtent l="0" t="0" r="0" b="3810"/>
          <wp:wrapNone/>
          <wp:docPr id="13" name="Afbeelding 12">
            <a:extLst xmlns:a="http://schemas.openxmlformats.org/drawingml/2006/main">
              <a:ext uri="{FF2B5EF4-FFF2-40B4-BE49-F238E27FC236}">
                <a16:creationId xmlns:a16="http://schemas.microsoft.com/office/drawing/2014/main" id="{A3B80975-B954-349E-CA0C-C0E1AC98AE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>
                    <a:extLst>
                      <a:ext uri="{FF2B5EF4-FFF2-40B4-BE49-F238E27FC236}">
                        <a16:creationId xmlns:a16="http://schemas.microsoft.com/office/drawing/2014/main" id="{A3B80975-B954-349E-CA0C-C0E1AC98AE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756910" cy="555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C7"/>
    <w:rsid w:val="000064C5"/>
    <w:rsid w:val="00056337"/>
    <w:rsid w:val="000675C9"/>
    <w:rsid w:val="000725C7"/>
    <w:rsid w:val="000C6578"/>
    <w:rsid w:val="00181E61"/>
    <w:rsid w:val="00264850"/>
    <w:rsid w:val="002C741B"/>
    <w:rsid w:val="003075B9"/>
    <w:rsid w:val="003742AA"/>
    <w:rsid w:val="004C64EE"/>
    <w:rsid w:val="004E7BB1"/>
    <w:rsid w:val="007658D5"/>
    <w:rsid w:val="00792EE2"/>
    <w:rsid w:val="009C30F0"/>
    <w:rsid w:val="00A36D95"/>
    <w:rsid w:val="00AF4B0B"/>
    <w:rsid w:val="00B43390"/>
    <w:rsid w:val="00B52DF0"/>
    <w:rsid w:val="00B675C0"/>
    <w:rsid w:val="00C40A60"/>
    <w:rsid w:val="00C56A5E"/>
    <w:rsid w:val="00CA646A"/>
    <w:rsid w:val="00D20B1C"/>
    <w:rsid w:val="00D7645A"/>
    <w:rsid w:val="00EB6446"/>
    <w:rsid w:val="00F53498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D7CE9"/>
  <w15:chartTrackingRefBased/>
  <w15:docId w15:val="{572409A2-8C5D-9D4F-81A4-6963FB0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75C0"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675C0"/>
    <w:pPr>
      <w:keepNext/>
      <w:keepLines/>
      <w:spacing w:before="240" w:after="0" w:line="240" w:lineRule="auto"/>
      <w:jc w:val="center"/>
      <w:outlineLvl w:val="0"/>
    </w:pPr>
    <w:rPr>
      <w:rFonts w:ascii="Oswald" w:eastAsiaTheme="majorEastAsia" w:hAnsi="Oswald" w:cstheme="majorBidi"/>
      <w:color w:val="151E50"/>
      <w:sz w:val="7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25C7"/>
    <w:pPr>
      <w:keepNext/>
      <w:keepLines/>
      <w:spacing w:before="40"/>
      <w:outlineLvl w:val="1"/>
    </w:pPr>
    <w:rPr>
      <w:rFonts w:ascii="Oswald" w:eastAsiaTheme="majorEastAsia" w:hAnsi="Oswald" w:cstheme="majorBidi"/>
      <w:color w:val="151E5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5C0"/>
    <w:rPr>
      <w:rFonts w:ascii="Oswald" w:eastAsiaTheme="majorEastAsia" w:hAnsi="Oswald" w:cstheme="majorBidi"/>
      <w:color w:val="151E50"/>
      <w:sz w:val="7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725C7"/>
    <w:rPr>
      <w:rFonts w:ascii="Oswald" w:eastAsiaTheme="majorEastAsia" w:hAnsi="Oswald" w:cstheme="majorBidi"/>
      <w:color w:val="151E5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675C0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5C0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25C7"/>
  </w:style>
  <w:style w:type="paragraph" w:styleId="Voettekst">
    <w:name w:val="footer"/>
    <w:basedOn w:val="Standaard"/>
    <w:link w:val="Voet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25C7"/>
  </w:style>
  <w:style w:type="paragraph" w:styleId="Ondertitel">
    <w:name w:val="Subtitle"/>
    <w:basedOn w:val="Standaard"/>
    <w:next w:val="Standaard"/>
    <w:link w:val="OndertitelChar"/>
    <w:uiPriority w:val="11"/>
    <w:qFormat/>
    <w:rsid w:val="00B675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5C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waar">
    <w:name w:val="Strong"/>
    <w:basedOn w:val="Standaardalinea-lettertype"/>
    <w:uiPriority w:val="22"/>
    <w:qFormat/>
    <w:rsid w:val="00B675C0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B43390"/>
  </w:style>
  <w:style w:type="character" w:styleId="Hyperlink">
    <w:name w:val="Hyperlink"/>
    <w:basedOn w:val="Standaardalinea-lettertype"/>
    <w:uiPriority w:val="99"/>
    <w:semiHidden/>
    <w:unhideWhenUsed/>
    <w:rsid w:val="00792EE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yjansen9@gmail.com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mailto:patrickvanderleede@gmail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enningmeester@fclisse.nl" TargetMode="External"/><Relationship Id="rId11" Type="http://schemas.openxmlformats.org/officeDocument/2006/relationships/hyperlink" Target="mailto:jpboot@gmail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corinavanstein@ziggo.n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nnemiek_blauwhoff@ziggo.n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 Monen</dc:creator>
  <cp:keywords/>
  <dc:description/>
  <cp:lastModifiedBy>Robin Veldman</cp:lastModifiedBy>
  <cp:revision>3</cp:revision>
  <cp:lastPrinted>2023-01-05T09:38:00Z</cp:lastPrinted>
  <dcterms:created xsi:type="dcterms:W3CDTF">2024-07-23T06:52:00Z</dcterms:created>
  <dcterms:modified xsi:type="dcterms:W3CDTF">2024-07-23T07:39:00Z</dcterms:modified>
</cp:coreProperties>
</file>